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DF" w:rsidRPr="005A057C" w:rsidRDefault="00272EDF" w:rsidP="00272EDF">
      <w:pPr>
        <w:pStyle w:val="Default"/>
        <w:jc w:val="center"/>
        <w:rPr>
          <w:b/>
        </w:rPr>
      </w:pPr>
      <w:r w:rsidRPr="005A057C">
        <w:rPr>
          <w:b/>
        </w:rPr>
        <w:t>Практическ</w:t>
      </w:r>
      <w:r>
        <w:rPr>
          <w:b/>
        </w:rPr>
        <w:t>ое</w:t>
      </w:r>
      <w:r w:rsidRPr="005A057C">
        <w:rPr>
          <w:b/>
        </w:rPr>
        <w:t xml:space="preserve"> задани</w:t>
      </w:r>
      <w:r>
        <w:rPr>
          <w:b/>
        </w:rPr>
        <w:t>е</w:t>
      </w:r>
      <w:r w:rsidRPr="005A057C">
        <w:rPr>
          <w:b/>
        </w:rPr>
        <w:t xml:space="preserve"> муниципального этапа</w:t>
      </w:r>
    </w:p>
    <w:p w:rsidR="00272EDF" w:rsidRPr="005A057C" w:rsidRDefault="00272EDF" w:rsidP="00272EDF">
      <w:pPr>
        <w:pStyle w:val="Default"/>
        <w:jc w:val="center"/>
        <w:rPr>
          <w:b/>
        </w:rPr>
      </w:pPr>
      <w:r w:rsidRPr="005A057C">
        <w:rPr>
          <w:b/>
        </w:rPr>
        <w:t>Всероссийской олимпиады школьников по технологии 201</w:t>
      </w:r>
      <w:r>
        <w:rPr>
          <w:b/>
        </w:rPr>
        <w:t>7</w:t>
      </w:r>
      <w:r w:rsidRPr="005A057C">
        <w:rPr>
          <w:b/>
        </w:rPr>
        <w:t>-201</w:t>
      </w:r>
      <w:r>
        <w:rPr>
          <w:b/>
        </w:rPr>
        <w:t>8</w:t>
      </w:r>
      <w:r w:rsidRPr="005A057C">
        <w:rPr>
          <w:b/>
        </w:rPr>
        <w:t xml:space="preserve"> уч. года </w:t>
      </w:r>
    </w:p>
    <w:p w:rsidR="00272EDF" w:rsidRPr="005A057C" w:rsidRDefault="00272EDF" w:rsidP="00272EDF">
      <w:pPr>
        <w:pStyle w:val="Default"/>
        <w:jc w:val="center"/>
        <w:rPr>
          <w:b/>
        </w:rPr>
      </w:pPr>
      <w:r w:rsidRPr="005A057C">
        <w:rPr>
          <w:b/>
        </w:rPr>
        <w:t>(номинация «Техника и техническое творчество»)</w:t>
      </w:r>
    </w:p>
    <w:p w:rsidR="00272EDF" w:rsidRPr="005A057C" w:rsidRDefault="00272EDF" w:rsidP="00272EDF">
      <w:pPr>
        <w:pStyle w:val="Default"/>
        <w:jc w:val="center"/>
        <w:rPr>
          <w:b/>
        </w:rPr>
      </w:pPr>
      <w:bookmarkStart w:id="0" w:name="_GoBack"/>
      <w:r w:rsidRPr="005A057C">
        <w:rPr>
          <w:b/>
        </w:rPr>
        <w:t>Ручная деревообработка</w:t>
      </w:r>
    </w:p>
    <w:bookmarkEnd w:id="0"/>
    <w:p w:rsidR="00272EDF" w:rsidRPr="005A057C" w:rsidRDefault="00272EDF" w:rsidP="00272EDF">
      <w:pPr>
        <w:pStyle w:val="Default"/>
        <w:jc w:val="center"/>
        <w:rPr>
          <w:b/>
        </w:rPr>
      </w:pPr>
      <w:r>
        <w:rPr>
          <w:b/>
        </w:rPr>
        <w:t>7</w:t>
      </w:r>
      <w:r w:rsidRPr="005A057C">
        <w:rPr>
          <w:b/>
        </w:rPr>
        <w:t xml:space="preserve"> класс</w:t>
      </w:r>
    </w:p>
    <w:p w:rsidR="00272EDF" w:rsidRDefault="00272EDF" w:rsidP="00272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2EDF" w:rsidRPr="00174B32" w:rsidRDefault="00272EDF" w:rsidP="00272EDF">
      <w:pPr>
        <w:rPr>
          <w:rFonts w:ascii="Times New Roman" w:hAnsi="Times New Roman" w:cs="Times New Roman"/>
          <w:noProof/>
          <w:sz w:val="28"/>
          <w:szCs w:val="28"/>
        </w:rPr>
      </w:pPr>
      <w:r w:rsidRPr="00174B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чертежу с неполными данными изготовьте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кухонную лопатку.</w:t>
      </w:r>
      <w:r w:rsidRPr="00174B3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272EDF" w:rsidRPr="004F49F3" w:rsidRDefault="00272EDF" w:rsidP="00272EDF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76835</wp:posOffset>
                </wp:positionV>
                <wp:extent cx="923925" cy="242570"/>
                <wp:effectExtent l="0" t="3810" r="1905" b="127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DF" w:rsidRPr="00EF6180" w:rsidRDefault="00272EDF" w:rsidP="00272EDF">
                            <w:pPr>
                              <w:rPr>
                                <w:rFonts w:cstheme="minorHAnsi"/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</w:rPr>
                              <w:t>Заострить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49.8pt;margin-top:6.05pt;width:72.75pt;height:1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vfwgIAALo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" filled="f" stroked="f">
                <v:textbox>
                  <w:txbxContent>
                    <w:p w:rsidR="00272EDF" w:rsidRPr="00EF6180" w:rsidRDefault="00272EDF" w:rsidP="00272EDF">
                      <w:pPr>
                        <w:rPr>
                          <w:rFonts w:cstheme="minorHAnsi"/>
                          <w:i/>
                        </w:rPr>
                      </w:pPr>
                      <w:r>
                        <w:rPr>
                          <w:rFonts w:cstheme="minorHAnsi"/>
                          <w:i/>
                        </w:rPr>
                        <w:t>Заострить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4540885</wp:posOffset>
                </wp:positionH>
                <wp:positionV relativeFrom="paragraph">
                  <wp:posOffset>279400</wp:posOffset>
                </wp:positionV>
                <wp:extent cx="671195" cy="635"/>
                <wp:effectExtent l="10795" t="6350" r="13335" b="1206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357.55pt;margin-top:22pt;width:52.8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279400</wp:posOffset>
                </wp:positionV>
                <wp:extent cx="104775" cy="367665"/>
                <wp:effectExtent l="5715" t="6350" r="80010" b="3556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367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10.4pt;margin-top:22pt;width:8.25pt;height:2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3763645</wp:posOffset>
                </wp:positionH>
                <wp:positionV relativeFrom="paragraph">
                  <wp:posOffset>36830</wp:posOffset>
                </wp:positionV>
                <wp:extent cx="277495" cy="242570"/>
                <wp:effectExtent l="0" t="1905" r="3175" b="317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DF" w:rsidRPr="004C2B15" w:rsidRDefault="00272EDF" w:rsidP="00272EDF">
                            <w:pPr>
                              <w:rPr>
                                <w:rFonts w:cstheme="minorHAnsi"/>
                                <w:i/>
                              </w:rPr>
                            </w:pPr>
                            <w:r w:rsidRPr="004C2B15">
                              <w:rPr>
                                <w:rFonts w:cstheme="minorHAnsi"/>
                                <w:i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296.35pt;margin-top:2.9pt;width:21.85pt;height:1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9PxgIAAME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" filled="f" stroked="f">
                <v:textbox>
                  <w:txbxContent>
                    <w:p w:rsidR="00272EDF" w:rsidRPr="004C2B15" w:rsidRDefault="00272EDF" w:rsidP="00272EDF">
                      <w:pPr>
                        <w:rPr>
                          <w:rFonts w:cstheme="minorHAnsi"/>
                          <w:i/>
                        </w:rPr>
                      </w:pPr>
                      <w:r w:rsidRPr="004C2B15">
                        <w:rPr>
                          <w:rFonts w:cstheme="minorHAnsi"/>
                          <w:i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238125</wp:posOffset>
                </wp:positionV>
                <wp:extent cx="262255" cy="215265"/>
                <wp:effectExtent l="12700" t="12700" r="58420" b="6731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215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16.45pt;margin-top:18.75pt;width:20.65pt;height:16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3811270</wp:posOffset>
                </wp:positionH>
                <wp:positionV relativeFrom="paragraph">
                  <wp:posOffset>238125</wp:posOffset>
                </wp:positionV>
                <wp:extent cx="207645" cy="0"/>
                <wp:effectExtent l="5080" t="12700" r="6350" b="63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00.1pt;margin-top:18.75pt;width:16.3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319405</wp:posOffset>
                </wp:positionV>
                <wp:extent cx="428625" cy="242570"/>
                <wp:effectExtent l="0" t="0" r="381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DF" w:rsidRPr="004C2B15" w:rsidRDefault="00272EDF" w:rsidP="00272EDF">
                            <w:pPr>
                              <w:rPr>
                                <w:i/>
                              </w:rPr>
                            </w:pPr>
                            <w:r w:rsidRPr="004C2B15">
                              <w:rPr>
                                <w:rFonts w:cstheme="minorHAnsi"/>
                                <w:i/>
                              </w:rPr>
                              <w:t>Ø8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left:0;text-align:left;margin-left:73.65pt;margin-top:25.15pt;width:33.75pt;height:1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" filled="f" stroked="f">
                <v:textbox>
                  <w:txbxContent>
                    <w:p w:rsidR="00272EDF" w:rsidRPr="004C2B15" w:rsidRDefault="00272EDF" w:rsidP="00272EDF">
                      <w:pPr>
                        <w:rPr>
                          <w:i/>
                        </w:rPr>
                      </w:pPr>
                      <w:r w:rsidRPr="004C2B15">
                        <w:rPr>
                          <w:rFonts w:cstheme="minorHAnsi"/>
                          <w:i/>
                        </w:rPr>
                        <w:t>Ø8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41B8FC" wp14:editId="2E624F06">
            <wp:simplePos x="0" y="0"/>
            <wp:positionH relativeFrom="column">
              <wp:posOffset>-232410</wp:posOffset>
            </wp:positionH>
            <wp:positionV relativeFrom="paragraph">
              <wp:posOffset>168275</wp:posOffset>
            </wp:positionV>
            <wp:extent cx="5940425" cy="1762125"/>
            <wp:effectExtent l="19050" t="0" r="3175" b="0"/>
            <wp:wrapNone/>
            <wp:docPr id="1" name="Рисунок 1" descr="F:\2017-18 Олимпиадные муницип задания\2017-18\лопа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18 Олимпиадные муницип задания\2017-18\лопат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118745</wp:posOffset>
                </wp:positionV>
                <wp:extent cx="0" cy="962025"/>
                <wp:effectExtent l="5715" t="7620" r="13335" b="1143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410.4pt;margin-top:9.35pt;width:0;height:7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160020</wp:posOffset>
                </wp:positionV>
                <wp:extent cx="504190" cy="424815"/>
                <wp:effectExtent l="58420" t="10795" r="8890" b="692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190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7.3pt;margin-top:12.6pt;width:39.7pt;height:33.4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">
                <v:stroke endarrow="open"/>
              </v:shape>
            </w:pict>
          </mc:Fallback>
        </mc:AlternateContent>
      </w: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288925</wp:posOffset>
                </wp:positionV>
                <wp:extent cx="121285" cy="100965"/>
                <wp:effectExtent l="8890" t="64135" r="60325" b="63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85" cy="100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9.15pt;margin-top:22.75pt;width:9.55pt;height:7.9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172720</wp:posOffset>
                </wp:positionV>
                <wp:extent cx="171450" cy="148590"/>
                <wp:effectExtent l="12700" t="5080" r="6350" b="825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.2pt;margin-top:13.6pt;width:13.5pt;height:11.7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"/>
            </w:pict>
          </mc:Fallback>
        </mc:AlternateContent>
      </w: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179070</wp:posOffset>
                </wp:positionV>
                <wp:extent cx="428625" cy="24257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DF" w:rsidRPr="004C2B15" w:rsidRDefault="00272EDF" w:rsidP="00272ED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en-US"/>
                              </w:rPr>
                              <w:t>S10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79.05pt;margin-top:14.1pt;width:33.75pt;height:1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" filled="f" stroked="f">
                <v:textbox>
                  <w:txbxContent>
                    <w:p w:rsidR="00272EDF" w:rsidRPr="004C2B15" w:rsidRDefault="00272EDF" w:rsidP="00272EDF">
                      <w:pPr>
                        <w:rPr>
                          <w:i/>
                        </w:rPr>
                      </w:pPr>
                      <w:r>
                        <w:rPr>
                          <w:rFonts w:cstheme="minorHAnsi"/>
                          <w:i/>
                          <w:lang w:val="en-US"/>
                        </w:rPr>
                        <w:t>S10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24130</wp:posOffset>
                </wp:positionV>
                <wp:extent cx="355600" cy="364490"/>
                <wp:effectExtent l="12700" t="12700" r="12700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5600" cy="364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05.7pt;margin-top:1.9pt;width:28pt;height:28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"/>
            </w:pict>
          </mc:Fallback>
        </mc:AlternateContent>
      </w: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-962660</wp:posOffset>
                </wp:positionV>
                <wp:extent cx="303530" cy="0"/>
                <wp:effectExtent l="10160" t="10795" r="10160" b="825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77pt;margin-top:-75.8pt;width:23.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1038860</wp:posOffset>
                </wp:positionH>
                <wp:positionV relativeFrom="paragraph">
                  <wp:posOffset>22860</wp:posOffset>
                </wp:positionV>
                <wp:extent cx="303530" cy="0"/>
                <wp:effectExtent l="13970" t="5715" r="6350" b="1333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81.8pt;margin-top:1.8pt;width:23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"/>
            </w:pict>
          </mc:Fallback>
        </mc:AlternateContent>
      </w: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2EDF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2EDF" w:rsidRPr="00174B32" w:rsidRDefault="00272EDF" w:rsidP="00272EDF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74B32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условия:</w:t>
      </w:r>
    </w:p>
    <w:p w:rsidR="00272EDF" w:rsidRPr="004F49F3" w:rsidRDefault="00272EDF" w:rsidP="00272ED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9F3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готового изделия ± 1 мм</w:t>
      </w:r>
    </w:p>
    <w:p w:rsidR="00272EDF" w:rsidRPr="0034038D" w:rsidRDefault="00272EDF" w:rsidP="00272ED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9F3">
        <w:rPr>
          <w:rFonts w:ascii="Times New Roman" w:eastAsia="Times New Roman" w:hAnsi="Times New Roman" w:cs="Times New Roman"/>
          <w:sz w:val="28"/>
          <w:szCs w:val="28"/>
        </w:rPr>
        <w:t>Позици</w:t>
      </w:r>
      <w:r w:rsidRPr="0034038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F49F3">
        <w:rPr>
          <w:rFonts w:ascii="Times New Roman" w:eastAsia="Times New Roman" w:hAnsi="Times New Roman" w:cs="Times New Roman"/>
          <w:sz w:val="28"/>
          <w:szCs w:val="28"/>
        </w:rPr>
        <w:t xml:space="preserve"> «А» на чертеже сконструировать самостоятельно.</w:t>
      </w:r>
    </w:p>
    <w:p w:rsidR="00272EDF" w:rsidRDefault="00272EDF" w:rsidP="00272ED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29A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>
        <w:rPr>
          <w:rFonts w:ascii="Times New Roman" w:eastAsia="Times New Roman" w:hAnsi="Times New Roman" w:cs="Times New Roman"/>
          <w:sz w:val="28"/>
          <w:szCs w:val="28"/>
        </w:rPr>
        <w:t>береза, сосна, ель</w:t>
      </w:r>
      <w:r w:rsidRPr="00D6429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72EDF" w:rsidRDefault="00272EDF" w:rsidP="00272ED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9F3">
        <w:rPr>
          <w:rFonts w:ascii="Times New Roman" w:eastAsia="Times New Roman" w:hAnsi="Times New Roman" w:cs="Times New Roman"/>
          <w:sz w:val="28"/>
          <w:szCs w:val="28"/>
        </w:rPr>
        <w:t>Декоративную отделку выполнить выжига</w:t>
      </w:r>
      <w:r w:rsidRPr="004F49F3">
        <w:rPr>
          <w:rFonts w:ascii="Times New Roman" w:eastAsia="Times New Roman" w:hAnsi="Times New Roman" w:cs="Times New Roman"/>
          <w:sz w:val="28"/>
          <w:szCs w:val="28"/>
        </w:rPr>
        <w:softHyphen/>
        <w:t>нием или росписью по дереву.</w:t>
      </w:r>
    </w:p>
    <w:p w:rsidR="00272EDF" w:rsidRDefault="00272EDF" w:rsidP="00272ED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72EDF" w:rsidRDefault="00272EDF" w:rsidP="00272E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A98">
        <w:rPr>
          <w:rFonts w:ascii="Times New Roman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:rsidR="00272EDF" w:rsidRDefault="00272EDF" w:rsidP="00272E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1"/>
        <w:gridCol w:w="4677"/>
        <w:gridCol w:w="993"/>
        <w:gridCol w:w="2976"/>
      </w:tblGrid>
      <w:tr w:rsidR="00272EDF" w:rsidTr="00875F8F">
        <w:tc>
          <w:tcPr>
            <w:tcW w:w="561" w:type="dxa"/>
          </w:tcPr>
          <w:p w:rsidR="00272EDF" w:rsidRPr="00055533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№</w:t>
            </w:r>
          </w:p>
          <w:p w:rsidR="00272EDF" w:rsidRPr="00055533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055533">
              <w:rPr>
                <w:b/>
                <w:sz w:val="24"/>
                <w:szCs w:val="24"/>
              </w:rPr>
              <w:t>п</w:t>
            </w:r>
            <w:proofErr w:type="gramEnd"/>
            <w:r w:rsidRPr="0005553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7" w:type="dxa"/>
          </w:tcPr>
          <w:p w:rsidR="00272EDF" w:rsidRPr="00055533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272EDF" w:rsidRPr="00055533" w:rsidRDefault="00272EDF" w:rsidP="00875F8F">
            <w:pPr>
              <w:rPr>
                <w:b/>
                <w:sz w:val="24"/>
                <w:szCs w:val="24"/>
              </w:rPr>
            </w:pPr>
            <w:proofErr w:type="gramStart"/>
            <w:r w:rsidRPr="00055533">
              <w:rPr>
                <w:b/>
                <w:sz w:val="24"/>
                <w:szCs w:val="24"/>
              </w:rPr>
              <w:t>К-во</w:t>
            </w:r>
            <w:proofErr w:type="gramEnd"/>
          </w:p>
          <w:p w:rsidR="00272EDF" w:rsidRPr="00055533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2976" w:type="dxa"/>
          </w:tcPr>
          <w:p w:rsidR="00272EDF" w:rsidRPr="00055533" w:rsidRDefault="00272EDF" w:rsidP="00875F8F">
            <w:pPr>
              <w:ind w:right="-108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Кол-во</w:t>
            </w:r>
          </w:p>
          <w:p w:rsidR="00272EDF" w:rsidRPr="00055533" w:rsidRDefault="00272EDF" w:rsidP="00875F8F">
            <w:pPr>
              <w:ind w:right="-108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баллов,</w:t>
            </w:r>
          </w:p>
          <w:p w:rsidR="00272EDF" w:rsidRPr="00055533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выставленных членами жюри</w:t>
            </w:r>
          </w:p>
        </w:tc>
      </w:tr>
      <w:tr w:rsidR="00272EDF" w:rsidTr="00875F8F">
        <w:tc>
          <w:tcPr>
            <w:tcW w:w="561" w:type="dxa"/>
          </w:tcPr>
          <w:p w:rsidR="00272EDF" w:rsidRPr="00AE1880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E1880">
              <w:rPr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Pr="00AE1880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E1880">
              <w:rPr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272EDF" w:rsidRPr="00B94F36" w:rsidRDefault="00272EDF" w:rsidP="00875F8F">
            <w:pPr>
              <w:rPr>
                <w:sz w:val="24"/>
                <w:szCs w:val="24"/>
              </w:rPr>
            </w:pPr>
            <w:r w:rsidRPr="00B94F36">
              <w:rPr>
                <w:sz w:val="24"/>
                <w:szCs w:val="24"/>
              </w:rPr>
              <w:t>Соблюдение правил безопасной работы.</w:t>
            </w:r>
          </w:p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Pr="00AE1880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E1880">
              <w:rPr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Разр</w:t>
            </w:r>
            <w:r>
              <w:rPr>
                <w:sz w:val="24"/>
                <w:szCs w:val="24"/>
              </w:rPr>
              <w:t xml:space="preserve">аботка чертежа </w:t>
            </w:r>
            <w:r w:rsidRPr="00B94F36">
              <w:rPr>
                <w:sz w:val="24"/>
                <w:szCs w:val="24"/>
              </w:rPr>
              <w:t xml:space="preserve"> заготовки</w:t>
            </w:r>
            <w:r>
              <w:rPr>
                <w:sz w:val="24"/>
                <w:szCs w:val="24"/>
              </w:rPr>
              <w:t xml:space="preserve"> в соответствии с техническими условиями и требованиями  к рабочим чертежам  (</w:t>
            </w:r>
            <w:r w:rsidRPr="000A4D14">
              <w:rPr>
                <w:bCs/>
                <w:sz w:val="24"/>
                <w:szCs w:val="24"/>
              </w:rPr>
              <w:t>ГОСТ-2.107-68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 w:val="restart"/>
          </w:tcPr>
          <w:p w:rsidR="00272EDF" w:rsidRPr="00AE1880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 xml:space="preserve">: 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2</w:t>
            </w:r>
            <w:r w:rsidRPr="00E52D45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/>
          </w:tcPr>
          <w:p w:rsidR="00272EDF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72EDF" w:rsidRPr="00905A98" w:rsidRDefault="00272EDF" w:rsidP="00875F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272EDF" w:rsidRPr="00572F88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</w:t>
            </w:r>
            <w:r w:rsidRPr="00572F88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/>
          </w:tcPr>
          <w:p w:rsidR="00272EDF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993" w:type="dxa"/>
          </w:tcPr>
          <w:p w:rsidR="00272EDF" w:rsidRPr="00572F88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Pr="00572F88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/>
          </w:tcPr>
          <w:p w:rsidR="00272EDF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и сверление отверстий;</w:t>
            </w:r>
          </w:p>
        </w:tc>
        <w:tc>
          <w:tcPr>
            <w:tcW w:w="993" w:type="dxa"/>
          </w:tcPr>
          <w:p w:rsidR="00272EDF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/>
          </w:tcPr>
          <w:p w:rsidR="00272EDF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272EDF" w:rsidRPr="00572F88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Pr="00572F88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  <w:vMerge/>
          </w:tcPr>
          <w:p w:rsidR="00272EDF" w:rsidRDefault="00272EDF" w:rsidP="00875F8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272EDF" w:rsidRPr="00572F88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</w:t>
            </w:r>
            <w:r w:rsidRPr="00572F88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Pr="00055533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55533">
              <w:rPr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272EDF" w:rsidRPr="00EA72B4" w:rsidRDefault="00272EDF" w:rsidP="00875F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 и дизайн готового изделия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E52D4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Pr="00055533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677" w:type="dxa"/>
          </w:tcPr>
          <w:p w:rsidR="00272EDF" w:rsidRPr="00EA72B4" w:rsidRDefault="00272EDF" w:rsidP="00875F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272EDF" w:rsidRDefault="00272EDF" w:rsidP="00875F8F">
            <w:pPr>
              <w:pStyle w:val="a3"/>
              <w:ind w:left="0"/>
              <w:rPr>
                <w:sz w:val="24"/>
                <w:szCs w:val="24"/>
              </w:rPr>
            </w:pPr>
            <w:r w:rsidRPr="005A057C">
              <w:rPr>
                <w:sz w:val="24"/>
                <w:szCs w:val="24"/>
              </w:rPr>
              <w:t>Время изготовления – 120 мин.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272EDF" w:rsidTr="00875F8F">
        <w:tc>
          <w:tcPr>
            <w:tcW w:w="561" w:type="dxa"/>
          </w:tcPr>
          <w:p w:rsidR="00272EDF" w:rsidRPr="00055533" w:rsidRDefault="00272EDF" w:rsidP="00875F8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72EDF" w:rsidRPr="00EA72B4" w:rsidRDefault="00272EDF" w:rsidP="00875F8F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EA72B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272EDF" w:rsidRPr="00E52D45" w:rsidRDefault="00272EDF" w:rsidP="00875F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E52D45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976" w:type="dxa"/>
          </w:tcPr>
          <w:p w:rsidR="00272EDF" w:rsidRDefault="00272EDF" w:rsidP="00875F8F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</w:tbl>
    <w:p w:rsidR="00272EDF" w:rsidRPr="0034038D" w:rsidRDefault="00272EDF" w:rsidP="00272ED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2EDF" w:rsidRDefault="00272EDF" w:rsidP="00272EDF">
      <w:pPr>
        <w:rPr>
          <w:rFonts w:ascii="Times New Roman" w:hAnsi="Times New Roman" w:cs="Times New Roman"/>
          <w:sz w:val="28"/>
          <w:szCs w:val="28"/>
        </w:rPr>
      </w:pPr>
      <w:r w:rsidRPr="00BF4C8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4C8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72EDF" w:rsidRPr="008C3C08" w:rsidRDefault="00272EDF" w:rsidP="00272EDF">
      <w:pPr>
        <w:rPr>
          <w:rFonts w:cs="Times New Roman"/>
          <w:sz w:val="28"/>
          <w:szCs w:val="28"/>
        </w:rPr>
      </w:pPr>
    </w:p>
    <w:p w:rsidR="00131331" w:rsidRDefault="00131331"/>
    <w:sectPr w:rsidR="00131331" w:rsidSect="004F49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65AD8"/>
    <w:multiLevelType w:val="multilevel"/>
    <w:tmpl w:val="9EAA7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EDF"/>
    <w:rsid w:val="00131331"/>
    <w:rsid w:val="00272EDF"/>
    <w:rsid w:val="005453BC"/>
    <w:rsid w:val="00A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EDF"/>
    <w:pPr>
      <w:ind w:left="720"/>
      <w:contextualSpacing/>
    </w:pPr>
  </w:style>
  <w:style w:type="table" w:styleId="a4">
    <w:name w:val="Table Grid"/>
    <w:basedOn w:val="a1"/>
    <w:rsid w:val="00272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2E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EDF"/>
    <w:pPr>
      <w:ind w:left="720"/>
      <w:contextualSpacing/>
    </w:pPr>
  </w:style>
  <w:style w:type="table" w:styleId="a4">
    <w:name w:val="Table Grid"/>
    <w:basedOn w:val="a1"/>
    <w:rsid w:val="00272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2E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2</cp:revision>
  <dcterms:created xsi:type="dcterms:W3CDTF">2017-10-24T12:42:00Z</dcterms:created>
  <dcterms:modified xsi:type="dcterms:W3CDTF">2017-10-24T12:42:00Z</dcterms:modified>
</cp:coreProperties>
</file>